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F39EA" w:rsidRPr="00DF39EA" w:rsidRDefault="00DF39EA" w:rsidP="00DF39EA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F39EA">
        <w:rPr>
          <w:rFonts w:ascii="Times New Roman" w:hAnsi="Times New Roman" w:cs="Times New Roman"/>
          <w:b/>
          <w:sz w:val="24"/>
          <w:szCs w:val="24"/>
        </w:rPr>
        <w:t>Тематическое план</w:t>
      </w:r>
      <w:r w:rsidR="00790567">
        <w:rPr>
          <w:rFonts w:ascii="Times New Roman" w:hAnsi="Times New Roman" w:cs="Times New Roman"/>
          <w:b/>
          <w:sz w:val="24"/>
          <w:szCs w:val="24"/>
        </w:rPr>
        <w:t>и</w:t>
      </w:r>
      <w:r w:rsidR="00183801">
        <w:rPr>
          <w:rFonts w:ascii="Times New Roman" w:hAnsi="Times New Roman" w:cs="Times New Roman"/>
          <w:b/>
          <w:sz w:val="24"/>
          <w:szCs w:val="24"/>
        </w:rPr>
        <w:t>рова</w:t>
      </w:r>
      <w:r w:rsidR="0004254C">
        <w:rPr>
          <w:rFonts w:ascii="Times New Roman" w:hAnsi="Times New Roman" w:cs="Times New Roman"/>
          <w:b/>
          <w:sz w:val="24"/>
          <w:szCs w:val="24"/>
        </w:rPr>
        <w:t>ние учебного материала на 18-23 мая</w:t>
      </w:r>
      <w:r w:rsidRPr="00DF39EA">
        <w:rPr>
          <w:rFonts w:ascii="Times New Roman" w:hAnsi="Times New Roman" w:cs="Times New Roman"/>
          <w:b/>
          <w:sz w:val="24"/>
          <w:szCs w:val="24"/>
        </w:rPr>
        <w:t xml:space="preserve"> 2020 г.</w:t>
      </w:r>
    </w:p>
    <w:p w:rsidR="00DF39EA" w:rsidRPr="00DF39EA" w:rsidRDefault="00DF39EA" w:rsidP="00DF39EA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4927" w:type="pct"/>
        <w:tblLook w:val="04A0" w:firstRow="1" w:lastRow="0" w:firstColumn="1" w:lastColumn="0" w:noHBand="0" w:noVBand="1"/>
      </w:tblPr>
      <w:tblGrid>
        <w:gridCol w:w="1609"/>
        <w:gridCol w:w="5243"/>
        <w:gridCol w:w="2216"/>
        <w:gridCol w:w="1837"/>
        <w:gridCol w:w="1828"/>
        <w:gridCol w:w="1837"/>
      </w:tblGrid>
      <w:tr w:rsidR="00DF39EA" w:rsidRPr="001B29C8" w:rsidTr="0004254C">
        <w:tc>
          <w:tcPr>
            <w:tcW w:w="594" w:type="pct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Предмет</w:t>
            </w:r>
          </w:p>
        </w:tc>
        <w:tc>
          <w:tcPr>
            <w:tcW w:w="4406" w:type="pct"/>
            <w:gridSpan w:val="5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литература</w:t>
            </w:r>
          </w:p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39EA" w:rsidRPr="001B29C8" w:rsidTr="0004254C">
        <w:tc>
          <w:tcPr>
            <w:tcW w:w="594" w:type="pct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Класс </w:t>
            </w:r>
          </w:p>
        </w:tc>
        <w:tc>
          <w:tcPr>
            <w:tcW w:w="4406" w:type="pct"/>
            <w:gridSpan w:val="5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DF39EA" w:rsidRPr="001B29C8" w:rsidTr="0004254C">
        <w:tc>
          <w:tcPr>
            <w:tcW w:w="594" w:type="pct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ФИО учителя </w:t>
            </w:r>
          </w:p>
        </w:tc>
        <w:tc>
          <w:tcPr>
            <w:tcW w:w="4406" w:type="pct"/>
            <w:gridSpan w:val="5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Жулева</w:t>
            </w:r>
            <w:proofErr w:type="spell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 Татьяна Михайловна</w:t>
            </w:r>
          </w:p>
        </w:tc>
      </w:tr>
      <w:tr w:rsidR="00DF39EA" w:rsidRPr="001B29C8" w:rsidTr="0004254C">
        <w:tc>
          <w:tcPr>
            <w:tcW w:w="594" w:type="pct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Электронный адрес почты учителя</w:t>
            </w:r>
          </w:p>
        </w:tc>
        <w:tc>
          <w:tcPr>
            <w:tcW w:w="4406" w:type="pct"/>
            <w:gridSpan w:val="5"/>
          </w:tcPr>
          <w:p w:rsidR="00DF39EA" w:rsidRPr="001B29C8" w:rsidRDefault="00D1018F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hyperlink r:id="rId5" w:history="1">
              <w:r w:rsidR="00DF39EA" w:rsidRPr="001B29C8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tatyana8marta@mail.ru</w:t>
              </w:r>
            </w:hyperlink>
          </w:p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</w:tr>
      <w:tr w:rsidR="00DF39EA" w:rsidRPr="001B29C8" w:rsidTr="0004254C">
        <w:tc>
          <w:tcPr>
            <w:tcW w:w="594" w:type="pct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Дата занятия</w:t>
            </w:r>
          </w:p>
        </w:tc>
        <w:tc>
          <w:tcPr>
            <w:tcW w:w="880" w:type="pct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Тема урока и ресурс  (учебник (страница, параграф и т.п.), презентация, урок на образовательной платформе и т.д.)</w:t>
            </w:r>
          </w:p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043" w:type="pct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(рассылка заданий, видеоконференция, просмотр </w:t>
            </w:r>
            <w:proofErr w:type="spell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видеоурока</w:t>
            </w:r>
            <w:proofErr w:type="spell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, самостоятельная работа и т.д. </w:t>
            </w:r>
            <w:proofErr w:type="gramEnd"/>
          </w:p>
        </w:tc>
        <w:tc>
          <w:tcPr>
            <w:tcW w:w="858" w:type="pct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Задание для детей (решить примеры, написать конспект, ответить на вопросы, составить схемы и </w:t>
            </w:r>
            <w:proofErr w:type="spell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т.тд</w:t>
            </w:r>
            <w:proofErr w:type="spell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811" w:type="pct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Сроки выполнения работы</w:t>
            </w:r>
          </w:p>
        </w:tc>
        <w:tc>
          <w:tcPr>
            <w:tcW w:w="814" w:type="pct"/>
          </w:tcPr>
          <w:p w:rsidR="00DF39EA" w:rsidRPr="001B29C8" w:rsidRDefault="00DF39EA" w:rsidP="00DF39EA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Форма сдачи заданий (телефон, почта и т.д.</w:t>
            </w:r>
            <w:proofErr w:type="gramEnd"/>
          </w:p>
        </w:tc>
      </w:tr>
      <w:tr w:rsidR="0004254C" w:rsidRPr="001B29C8" w:rsidTr="0004254C">
        <w:tc>
          <w:tcPr>
            <w:tcW w:w="594" w:type="pct"/>
          </w:tcPr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19.05.2020</w:t>
            </w:r>
          </w:p>
        </w:tc>
        <w:tc>
          <w:tcPr>
            <w:tcW w:w="880" w:type="pct"/>
          </w:tcPr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Х.К.Андерсен</w:t>
            </w:r>
            <w:proofErr w:type="spell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. Краткий рассказ о писателе. Сказка «Снежная королева». Композиция сказки.</w:t>
            </w:r>
            <w:r w:rsidR="00D1018F" w:rsidRPr="00D1018F">
              <w:t xml:space="preserve"> </w:t>
            </w:r>
            <w:hyperlink r:id="rId6" w:history="1">
              <w:r w:rsidR="00D1018F" w:rsidRPr="00D1018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https://resh.edu.ru/subject/lesson/7412/start/244658/</w:t>
              </w:r>
            </w:hyperlink>
          </w:p>
        </w:tc>
        <w:tc>
          <w:tcPr>
            <w:tcW w:w="1043" w:type="pct"/>
          </w:tcPr>
          <w:p w:rsidR="0004254C" w:rsidRPr="001B29C8" w:rsidRDefault="0004254C" w:rsidP="0077696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04254C" w:rsidRPr="001B29C8" w:rsidRDefault="0004254C" w:rsidP="0077696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58" w:type="pct"/>
          </w:tcPr>
          <w:p w:rsidR="0004254C" w:rsidRPr="001B29C8" w:rsidRDefault="0004254C" w:rsidP="00776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Просмотреть урок, выполнить тренировочные задания, 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контрольные задания В</w:t>
            </w:r>
            <w:proofErr w:type="gram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, В2 (РЭШ) Учебник с.  </w:t>
            </w:r>
            <w:r w:rsidR="00F73623"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216-248 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прочитать.</w:t>
            </w:r>
          </w:p>
          <w:p w:rsidR="0004254C" w:rsidRPr="001B29C8" w:rsidRDefault="0004254C" w:rsidP="00776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21.05.2020</w:t>
            </w:r>
          </w:p>
        </w:tc>
        <w:tc>
          <w:tcPr>
            <w:tcW w:w="814" w:type="pct"/>
          </w:tcPr>
          <w:p w:rsidR="0004254C" w:rsidRPr="001B29C8" w:rsidRDefault="0004254C" w:rsidP="0004254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1B2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2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 фото пройденных тренировочных заданий, 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контрольных заданий В</w:t>
            </w:r>
            <w:proofErr w:type="gram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, В2 (РЭШ)</w:t>
            </w:r>
          </w:p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4254C" w:rsidRPr="001B29C8" w:rsidTr="0004254C">
        <w:tc>
          <w:tcPr>
            <w:tcW w:w="594" w:type="pct"/>
          </w:tcPr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21.05.2020</w:t>
            </w:r>
          </w:p>
        </w:tc>
        <w:tc>
          <w:tcPr>
            <w:tcW w:w="880" w:type="pct"/>
          </w:tcPr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М.Твен</w:t>
            </w:r>
            <w:proofErr w:type="spell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. «Приключения Тома </w:t>
            </w:r>
            <w:proofErr w:type="spell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Сойера</w:t>
            </w:r>
            <w:proofErr w:type="spell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». Образ главного </w:t>
            </w:r>
            <w:proofErr w:type="spell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героя</w:t>
            </w:r>
            <w:proofErr w:type="gram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.О</w:t>
            </w:r>
            <w:proofErr w:type="gram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браз</w:t>
            </w:r>
            <w:proofErr w:type="spell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 главного героя.</w:t>
            </w:r>
            <w:r w:rsidR="00D1018F" w:rsidRPr="00D1018F">
              <w:t xml:space="preserve"> </w:t>
            </w:r>
            <w:hyperlink r:id="rId7" w:history="1">
              <w:r w:rsidR="00D1018F" w:rsidRPr="00D1018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https://resh.edu.ru/subject/lesson/7411/start/245491/</w:t>
              </w:r>
            </w:hyperlink>
          </w:p>
        </w:tc>
        <w:tc>
          <w:tcPr>
            <w:tcW w:w="1043" w:type="pct"/>
          </w:tcPr>
          <w:p w:rsidR="0004254C" w:rsidRPr="001B29C8" w:rsidRDefault="0004254C" w:rsidP="0077696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04254C" w:rsidRPr="001B29C8" w:rsidRDefault="0004254C" w:rsidP="0077696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58" w:type="pct"/>
          </w:tcPr>
          <w:p w:rsidR="0004254C" w:rsidRPr="001B29C8" w:rsidRDefault="0004254C" w:rsidP="00776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, В2 (РЭШ) Учебник с.  </w:t>
            </w:r>
            <w:r w:rsidR="00F73623"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251- </w:t>
            </w:r>
            <w:r w:rsidR="001B29C8"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268 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прочитать.</w:t>
            </w:r>
          </w:p>
          <w:p w:rsidR="0004254C" w:rsidRPr="001B29C8" w:rsidRDefault="0004254C" w:rsidP="00776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22.05.2020</w:t>
            </w:r>
          </w:p>
        </w:tc>
        <w:tc>
          <w:tcPr>
            <w:tcW w:w="814" w:type="pct"/>
          </w:tcPr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1B2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2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 фото пройденных тренировочных заданий, контрольных заданий В</w:t>
            </w:r>
            <w:proofErr w:type="gram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, В2 (РЭШ)</w:t>
            </w:r>
          </w:p>
        </w:tc>
      </w:tr>
      <w:tr w:rsidR="0004254C" w:rsidRPr="001B29C8" w:rsidTr="0004254C">
        <w:tc>
          <w:tcPr>
            <w:tcW w:w="594" w:type="pct"/>
          </w:tcPr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22.05.2020</w:t>
            </w:r>
          </w:p>
        </w:tc>
        <w:tc>
          <w:tcPr>
            <w:tcW w:w="880" w:type="pct"/>
          </w:tcPr>
          <w:p w:rsidR="00D1018F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Д. Лондон «Сказание о </w:t>
            </w:r>
            <w:proofErr w:type="spell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Кише</w:t>
            </w:r>
            <w:proofErr w:type="spell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»: сказание о взрослении </w:t>
            </w:r>
            <w:proofErr w:type="spell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подростка</w:t>
            </w:r>
            <w:proofErr w:type="gram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.Р</w:t>
            </w:r>
            <w:proofErr w:type="gram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proofErr w:type="spell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. Итоговый урок-праздник. "Путешествие по стране </w:t>
            </w:r>
            <w:proofErr w:type="spell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Литературии</w:t>
            </w:r>
            <w:proofErr w:type="spell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 5 класса".</w:t>
            </w:r>
          </w:p>
          <w:p w:rsidR="0004254C" w:rsidRPr="001B29C8" w:rsidRDefault="00D1018F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Pr="00D1018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https://resh.edu.ru/s</w:t>
              </w:r>
              <w:bookmarkStart w:id="0" w:name="_GoBack"/>
              <w:bookmarkEnd w:id="0"/>
              <w:r w:rsidRPr="00D1018F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ubject/lesson/7410/start/244626/</w:t>
              </w:r>
            </w:hyperlink>
          </w:p>
        </w:tc>
        <w:tc>
          <w:tcPr>
            <w:tcW w:w="1043" w:type="pct"/>
          </w:tcPr>
          <w:p w:rsidR="0004254C" w:rsidRPr="001B29C8" w:rsidRDefault="0004254C" w:rsidP="0077696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Просмотр урока</w:t>
            </w:r>
          </w:p>
          <w:p w:rsidR="0004254C" w:rsidRPr="001B29C8" w:rsidRDefault="0004254C" w:rsidP="00776965">
            <w:pPr>
              <w:spacing w:after="200" w:line="27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рассылка заданий</w:t>
            </w:r>
          </w:p>
        </w:tc>
        <w:tc>
          <w:tcPr>
            <w:tcW w:w="858" w:type="pct"/>
          </w:tcPr>
          <w:p w:rsidR="0004254C" w:rsidRPr="001B29C8" w:rsidRDefault="0004254C" w:rsidP="0077696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Просмотреть урок, выполнить тренировочные задания, контрольные задания В</w:t>
            </w:r>
            <w:proofErr w:type="gram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, В2 (РЭШ) Учебник с.</w:t>
            </w:r>
            <w:r w:rsidR="001B29C8" w:rsidRPr="001B29C8">
              <w:rPr>
                <w:rFonts w:ascii="Times New Roman" w:hAnsi="Times New Roman" w:cs="Times New Roman"/>
                <w:sz w:val="24"/>
                <w:szCs w:val="24"/>
              </w:rPr>
              <w:t>269-280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  прочитать.</w:t>
            </w:r>
          </w:p>
          <w:p w:rsidR="0004254C" w:rsidRPr="001B29C8" w:rsidRDefault="0004254C" w:rsidP="0077696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11" w:type="pct"/>
          </w:tcPr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23.05.2020</w:t>
            </w:r>
          </w:p>
        </w:tc>
        <w:tc>
          <w:tcPr>
            <w:tcW w:w="814" w:type="pct"/>
          </w:tcPr>
          <w:p w:rsidR="0004254C" w:rsidRPr="001B29C8" w:rsidRDefault="0004254C" w:rsidP="00DF39E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Отправить на </w:t>
            </w:r>
            <w:r w:rsidRPr="001B2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1B29C8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Pr="001B29C8">
              <w:rPr>
                <w:rFonts w:ascii="Times New Roman" w:hAnsi="Times New Roman" w:cs="Times New Roman"/>
                <w:sz w:val="24"/>
                <w:szCs w:val="24"/>
              </w:rPr>
              <w:t xml:space="preserve"> фото пройденных тренировочных заданий, контрольных заданий В</w:t>
            </w:r>
            <w:proofErr w:type="gramStart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proofErr w:type="gramEnd"/>
            <w:r w:rsidRPr="001B29C8">
              <w:rPr>
                <w:rFonts w:ascii="Times New Roman" w:hAnsi="Times New Roman" w:cs="Times New Roman"/>
                <w:sz w:val="24"/>
                <w:szCs w:val="24"/>
              </w:rPr>
              <w:t>, В2 (РЭШ)</w:t>
            </w:r>
          </w:p>
        </w:tc>
      </w:tr>
    </w:tbl>
    <w:p w:rsidR="00B85AD5" w:rsidRPr="00DF39EA" w:rsidRDefault="00B85AD5">
      <w:pPr>
        <w:rPr>
          <w:rFonts w:ascii="Times New Roman" w:hAnsi="Times New Roman" w:cs="Times New Roman"/>
          <w:sz w:val="24"/>
          <w:szCs w:val="24"/>
        </w:rPr>
      </w:pPr>
    </w:p>
    <w:sectPr w:rsidR="00B85AD5" w:rsidRPr="00DF39EA" w:rsidSect="00DF39E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1320"/>
    <w:rsid w:val="0004254C"/>
    <w:rsid w:val="00183801"/>
    <w:rsid w:val="001B29C8"/>
    <w:rsid w:val="00790567"/>
    <w:rsid w:val="00931320"/>
    <w:rsid w:val="009D37E7"/>
    <w:rsid w:val="009F59F4"/>
    <w:rsid w:val="00B85AD5"/>
    <w:rsid w:val="00BA567F"/>
    <w:rsid w:val="00D1018F"/>
    <w:rsid w:val="00DF39EA"/>
    <w:rsid w:val="00F736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3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DF39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uiPriority w:val="99"/>
    <w:unhideWhenUsed/>
    <w:rsid w:val="00DF3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esh.edu.ru/subject/lesson/7410/start/244626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resh.edu.ru/subject/lesson/7411/start/245491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resh.edu.ru/subject/lesson/7412/start/244658/" TargetMode="External"/><Relationship Id="rId5" Type="http://schemas.openxmlformats.org/officeDocument/2006/relationships/hyperlink" Target="mailto:tatyana8marta@mail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1</Pages>
  <Words>314</Words>
  <Characters>1792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10</cp:revision>
  <dcterms:created xsi:type="dcterms:W3CDTF">2020-04-14T04:38:00Z</dcterms:created>
  <dcterms:modified xsi:type="dcterms:W3CDTF">2020-05-18T06:31:00Z</dcterms:modified>
</cp:coreProperties>
</file>